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304E9" w:rsidRDefault="002304E9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BD72DD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programming using microcontrollers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0392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Introduction to Arduino IDE</w:t>
            </w:r>
          </w:p>
          <w:p w:rsidR="00290392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mathematical function</w:t>
            </w:r>
          </w:p>
          <w:p w:rsidR="00BD72DD" w:rsidRPr="00AF680B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Invers Trigonometric function</w:t>
            </w:r>
          </w:p>
          <w:p w:rsidR="009464E5" w:rsidRPr="00AF680B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by using conditional and loop instructions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BD72DD">
        <w:trPr>
          <w:trHeight w:val="274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D72DD" w:rsidRPr="00BD72DD" w:rsidRDefault="00BD72DD" w:rsidP="00BD72D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BD72DD">
              <w:rPr>
                <w:rFonts w:ascii="Arial" w:hAnsi="Arial"/>
                <w:b/>
                <w:sz w:val="20"/>
                <w:szCs w:val="20"/>
              </w:rPr>
              <w:t xml:space="preserve">A. Introduction to Arduino IDE 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Performed Arduino IDE Installations.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 xml:space="preserve">Perform Arduino Sketch/Programming 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Use Arduino supporting libraries and functions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Write down sketch for Arduino in IDE.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Identify the Shields, Accessories, and Sensors for Arduino</w:t>
            </w:r>
          </w:p>
          <w:p w:rsidR="00BD72DD" w:rsidRPr="00BD72DD" w:rsidRDefault="00BD72DD" w:rsidP="00BD72D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BD72DD">
              <w:rPr>
                <w:rFonts w:ascii="Arial" w:hAnsi="Arial"/>
                <w:b/>
                <w:sz w:val="20"/>
                <w:szCs w:val="20"/>
              </w:rPr>
              <w:t>B. Program Arduino Microcontroller for mathematical function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Connect Display with Arduino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Make a source code/sketch for addition / subtraction / multiplication / Division.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Display results</w:t>
            </w:r>
          </w:p>
          <w:p w:rsidR="00BD72DD" w:rsidRPr="00BD72DD" w:rsidRDefault="00BD72DD" w:rsidP="00BD72D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BD72DD">
              <w:rPr>
                <w:rFonts w:ascii="Arial" w:hAnsi="Arial"/>
                <w:b/>
                <w:sz w:val="20"/>
                <w:szCs w:val="20"/>
              </w:rPr>
              <w:t>C. Program Arduino Microcontroller for Invers Trigonometric function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Connect LCD Display with Arduino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Make a source code/sketch for inverse sine / cosine / tan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Display results</w:t>
            </w:r>
          </w:p>
          <w:p w:rsidR="00BD72DD" w:rsidRPr="00BD72DD" w:rsidRDefault="00BD72DD" w:rsidP="00BD72D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BD72DD">
              <w:rPr>
                <w:rFonts w:ascii="Arial" w:hAnsi="Arial"/>
                <w:b/>
                <w:sz w:val="20"/>
                <w:szCs w:val="20"/>
              </w:rPr>
              <w:t>D. Program Arduino Microcontroller by using conditional and loop instructions.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Use Boolean Expressions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Use If, If-Else, Nested if Statements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Identify Logical Operators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Identify Simple Recursion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Use While Loop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Use for loop</w:t>
            </w:r>
          </w:p>
          <w:p w:rsidR="006661F6" w:rsidRPr="00BD72DD" w:rsidRDefault="00BD72DD" w:rsidP="00BD72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BD72DD">
              <w:rPr>
                <w:rFonts w:ascii="Arial" w:hAnsi="Arial"/>
                <w:sz w:val="20"/>
                <w:szCs w:val="20"/>
              </w:rPr>
              <w:t>Display values from 1 to 100 as per given instructions.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2304E9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BD72DD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programming using microcontrollers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Introduction to Arduino IDE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mathematical function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Invers Trigonometric function</w:t>
            </w:r>
          </w:p>
          <w:p w:rsidR="00564B7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BD72DD">
              <w:rPr>
                <w:rFonts w:ascii="Arial" w:hAnsi="Arial"/>
              </w:rPr>
              <w:t>Program Arduino Microcontroller by using conditional and loop instructions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F8562A">
            <w:pPr>
              <w:pStyle w:val="ListParagraph"/>
              <w:numPr>
                <w:ilvl w:val="0"/>
                <w:numId w:val="16"/>
              </w:numPr>
            </w:pPr>
            <w:r w:rsidRPr="00BD72DD">
              <w:t>Perform Arduino IDE Installations.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i2mq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s+5Q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f0SADGl/p&#10;wT4bLjh5QP/AdEqQapGsGlyosePR3fskNrhby34HTBQvMukSpppD63WqRankkH0/nn0Xh0gYfqyW&#10;8+VyQQnD1HxZrVZVGlZAfWp2PsTvwmqSgob6RC9xy5bD/jbEsf5UlwYqQwaEnq8SMOBqtQoihtqh&#10;2GC63BuskvxGKpXl+G73TXmyB1yW6svi+vLrxONFWRqyhdCPdTk1rlGmhUSg7gXwa8NzHEGqMUZB&#10;ykxejfYko3aWH0c7E/DT4Rd4N+mMaNCdPW0B1K+UjrUT4AkmvwQuS/ZvWuy0jf/ec8vf32/zB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h5az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 xml:space="preserve">Perform Arduino Sketch/Programming 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sy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/Li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jFsy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om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7+cUm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ykwom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Use Arduino supporting libraries and functions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oq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f/XFF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Zjoq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FFR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R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nQUV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Write down sketch for Arduino in IDE.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Identify the Shields, Accessories, and Sensors for Arduino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Open Arduino IDE software.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Connect Display with Arduino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Make a source code/sketch for addition / subtract</w:t>
            </w:r>
            <w:r w:rsidR="00F8562A">
              <w:t>ion / multiplication / Division/</w:t>
            </w:r>
            <w:r w:rsidR="00F8562A" w:rsidRPr="00BD72DD">
              <w:t>inverse sine / cosine / tan</w:t>
            </w:r>
            <w:r w:rsidR="00F8562A">
              <w:t>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Compile and Debug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Run Program.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BF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V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PAE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BJ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F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6ME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Display results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Jt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Q8aJt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Jh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pQY0PhK&#10;j/bVcMHJI/oHplWCLFfJqt6FCjue3INPYoO7s+xXwETxJpMuYaoZGq9TLUolQ/b9ePZdDJEw/Lgs&#10;F2WJwxmmFuVyvV6mYQVUp2bnQ/wurCYpqKlP9BK3bDkc7kIc6091aaAypEfoxToBA65WoyBiqB2K&#10;DabNvcEqyW+lUlmOb/fflCcHwGVZXq1uLr9OPN6UpSE7CN1Yl1PjGmVaSASqTgC/MTzHEaQaYxSk&#10;zOTVaE8yam/5cbQzAT8PP8G7SWdEg+7taQugeqd0rJ0ATzD5JXBZsn/TYqdt/PueW/78ft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Ekm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Use Boolean Expressions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i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2V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hp+J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WcyJ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Use If, If-Else, Nested if Statements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Wb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0SADGl/p&#10;0b4aLjh5RP/AtEqQ5SpZ1btQYceTe/BJbHB3lv0KmCjeZNIlTDVD43WqRalkyL4fz76LIRKGH5fl&#10;oixXlDBMLcrler1MwwqoTs3Oh/hdWE1SUFOf6CVu2XI43IU41p/q0kBlSI/Qi3UCBlytRkHEUDsU&#10;G0ybe4NVkt9KpbIc3+6/KU8OgMuyvFrdXH6deLwpS0N2ELqxLqfGNcq0kAhUnQB+Y3iOI0g1xihI&#10;mcmr0Z5k1N7y42hnAn4efoJ3k86IBt3b0xZA9U7pWDsBnmDyS+CyZP+mxU7b+Pc9t/z5/b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yddZ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WX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V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FoRZ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Identify Logical Operators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xSD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N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Z3FI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4Ikj+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Identify Simple Recursion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bar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r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ISbar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Use While Loop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Use for loop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an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5QY0PhK&#10;j/bVcMHJI/oHplWCLFfJqt6FCjue3INPYoO7s+xXwETxJpMuYaoZGq9TLUolQ/b9ePZdDJEw/Lgs&#10;F2WJwxmmFuVyvV6mYQVUp2bnQ/wurCYpqKlP9BK3bDkc7kIc6091aaAypEfoRVLFAFerURAx1A7F&#10;BtPm3mCV5LdSqSzHt/tvypMD4LIsr1Y3l18nHm/K0pAdhG6sy6lxjTItJAJVJ4DfGJ7jCFKNMQpS&#10;ZvJqtCcZtbf8ONqZgJ+Hn+DdpDOiQff2tAVQvVM61k6AJ5j8Ergs2b9psdM2/n3PLX9+v+1v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W8hq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72DD" w:rsidTr="00B142B3">
        <w:trPr>
          <w:trHeight w:val="340"/>
        </w:trPr>
        <w:tc>
          <w:tcPr>
            <w:tcW w:w="6729" w:type="dxa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16"/>
              </w:numPr>
            </w:pPr>
            <w:r w:rsidRPr="00BD72DD">
              <w:t>Display values from 1 to 100 as per given instructions.</w:t>
            </w:r>
          </w:p>
        </w:tc>
        <w:tc>
          <w:tcPr>
            <w:tcW w:w="1063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e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q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Kj17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72DD" w:rsidRDefault="00BB53BD" w:rsidP="00BD72DD">
            <w:pPr>
              <w:jc w:val="center"/>
              <w:rPr>
                <w:rFonts w:ascii="Arial" w:hAnsi="Arial"/>
                <w:noProof/>
              </w:rPr>
            </w:pP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B53B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e/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dfrSgxoPGV&#10;Hu2r4YKTR/QPTKcEKZfJqsGFGjue3INPYoO7s+xXwETxJpMuYao5tF6nWpRKDtn349l3cYiE4cey&#10;WlTVkhKGqUVVrlZlGlZAfWp2PsTvwmqSgob6RC9xy5bD/i7Esf5UlwYqQwaEXqwSMOBqtQoihtqh&#10;2GC63BuskvxWKpXl+G73TXmyB1yW8mp5c/l14vGmLA3ZQujHupwa1yjTQiJQ9wL4jeE5jiDVGKMg&#10;ZSavRnuSUTvLj6OdCfj58BO8m3RGNOjenrYA6ndKx9oJ8ASTXwKXJfs3LXbaxr/vueXP77f5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K9W57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BB53BD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8E4151" w:rsidRDefault="00810F99">
      <w:pPr>
        <w:rPr>
          <w:rFonts w:ascii="Arial" w:hAnsi="Arial"/>
          <w:b/>
          <w:sz w:val="32"/>
        </w:rPr>
      </w:pPr>
      <w:r>
        <w:rPr>
          <w:rFonts w:ascii="Arial" w:hAnsi="Arial"/>
        </w:rPr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2304E9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BD72DD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programming using microcontrollers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B53B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Introduction to Arduino IDE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mathematical function</w:t>
            </w:r>
          </w:p>
          <w:p w:rsidR="00BD72DD" w:rsidRPr="00BD72DD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for Invers Trigonometric function</w:t>
            </w:r>
          </w:p>
          <w:p w:rsidR="006661F6" w:rsidRDefault="00BD72DD" w:rsidP="00BD72D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D72DD">
              <w:rPr>
                <w:rFonts w:ascii="Arial" w:hAnsi="Arial"/>
              </w:rPr>
              <w:t>Program Arduino Microcontroller by using conditional and loop instructions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Performed Arduino IDE Installations.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Perform</w:t>
            </w:r>
            <w:r w:rsidR="00F8562A">
              <w:t>ed</w:t>
            </w:r>
            <w:r w:rsidRPr="0092648F">
              <w:t xml:space="preserve"> Arduino Sketch/Programming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Use</w:t>
            </w:r>
            <w:r w:rsidR="00F8562A">
              <w:t>d</w:t>
            </w:r>
            <w:r w:rsidRPr="0092648F">
              <w:t xml:space="preserve"> Arduino supporting libraries and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Writ</w:t>
            </w:r>
            <w:r w:rsidR="00F8562A">
              <w:t>t</w:t>
            </w:r>
            <w:r w:rsidRPr="0092648F">
              <w:t>e</w:t>
            </w:r>
            <w:r w:rsidR="00F8562A">
              <w:t>n</w:t>
            </w:r>
            <w:r w:rsidRPr="0092648F">
              <w:t xml:space="preserve"> down sketch for Arduino in 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F8562A">
            <w:r w:rsidRPr="0092648F">
              <w:t>Identif</w:t>
            </w:r>
            <w:r w:rsidR="00F8562A">
              <w:t>ied</w:t>
            </w:r>
            <w:r w:rsidRPr="0092648F">
              <w:t xml:space="preserve"> the Shields, Accessories, and Sensors for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Open</w:t>
            </w:r>
            <w:r w:rsidR="00F8562A">
              <w:t>ed</w:t>
            </w:r>
            <w:r w:rsidRPr="0092648F">
              <w:t xml:space="preserve"> Arduino IDE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Connect</w:t>
            </w:r>
            <w:r w:rsidR="00F8562A">
              <w:t>ed</w:t>
            </w:r>
            <w:r w:rsidRPr="0092648F">
              <w:t xml:space="preserve"> Display with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F8562A">
            <w:r w:rsidRPr="0092648F">
              <w:t>Ma</w:t>
            </w:r>
            <w:r w:rsidR="00F8562A">
              <w:t>d</w:t>
            </w:r>
            <w:r w:rsidRPr="0092648F">
              <w:t>e a source code/sketch for addition / subtract</w:t>
            </w:r>
            <w:r w:rsidR="00F8562A">
              <w:t>ion / multiplication / Division/</w:t>
            </w:r>
            <w:r w:rsidR="00F8562A" w:rsidRPr="0092648F">
              <w:t>inverse sine / cosine / tan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Compile</w:t>
            </w:r>
            <w:r w:rsidR="00F8562A">
              <w:t>d</w:t>
            </w:r>
            <w:r w:rsidRPr="0092648F">
              <w:t xml:space="preserve"> and Debug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Run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Display</w:t>
            </w:r>
            <w:r w:rsidR="00F8562A">
              <w:t>ed</w:t>
            </w:r>
            <w:r w:rsidRPr="0092648F">
              <w:t xml:space="preserve">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Use</w:t>
            </w:r>
            <w:r w:rsidR="003B7245">
              <w:t>d</w:t>
            </w:r>
            <w:r w:rsidRPr="0092648F">
              <w:t xml:space="preserve"> Boolean Expressions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Use</w:t>
            </w:r>
            <w:r w:rsidR="003B7245">
              <w:t>d</w:t>
            </w:r>
            <w:r w:rsidRPr="0092648F">
              <w:t xml:space="preserve"> If, If-Else, Nested if Statements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3B7245">
            <w:r w:rsidRPr="0092648F">
              <w:t>Identif</w:t>
            </w:r>
            <w:r w:rsidR="003B7245">
              <w:t>ied</w:t>
            </w:r>
            <w:r w:rsidRPr="0092648F">
              <w:t xml:space="preserve"> Logical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3B7245" w:rsidP="002F605E">
            <w:r>
              <w:t>Identified</w:t>
            </w:r>
            <w:r w:rsidR="002F605E" w:rsidRPr="0092648F">
              <w:t xml:space="preserve"> Simple Recursion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Use</w:t>
            </w:r>
            <w:r w:rsidR="003B7245">
              <w:t>d</w:t>
            </w:r>
            <w:r w:rsidRPr="0092648F">
              <w:t xml:space="preserve"> 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Pr="0092648F" w:rsidRDefault="002F605E" w:rsidP="002F605E">
            <w:r w:rsidRPr="0092648F">
              <w:t>Use</w:t>
            </w:r>
            <w:r w:rsidR="003B7245">
              <w:t>d</w:t>
            </w:r>
            <w:r w:rsidRPr="0092648F">
              <w:t xml:space="preserve"> for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2F605E" w:rsidTr="0001652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F605E" w:rsidRDefault="002F605E" w:rsidP="002F605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F605E" w:rsidRDefault="002F605E" w:rsidP="002F605E">
            <w:r w:rsidRPr="0092648F">
              <w:t>Display</w:t>
            </w:r>
            <w:r w:rsidR="003B7245">
              <w:t>ed</w:t>
            </w:r>
            <w:r w:rsidRPr="0092648F">
              <w:t xml:space="preserve"> values from 1 to 100 as per given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605E" w:rsidRDefault="002F605E" w:rsidP="002F605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F605E" w:rsidRDefault="002F605E" w:rsidP="002F605E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BB53B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BB53B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  <w:bookmarkStart w:id="0" w:name="_GoBack"/>
      <w:bookmarkEnd w:id="0"/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2304E9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BD72DD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programming using microcontrollers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B53B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9C5A0E">
              <w:rPr>
                <w:rFonts w:ascii="Arial" w:hAnsi="Arial"/>
                <w:iCs/>
                <w:sz w:val="22"/>
                <w:szCs w:val="22"/>
              </w:rPr>
              <w:t>Define librarires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9C5A0E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Pr="009C5A0E">
              <w:rPr>
                <w:rFonts w:ascii="Arial" w:hAnsi="Arial"/>
                <w:iCs/>
                <w:sz w:val="22"/>
                <w:szCs w:val="22"/>
              </w:rPr>
              <w:t>Arduino shields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9C5A0E">
              <w:rPr>
                <w:rFonts w:ascii="Arial" w:hAnsi="Arial"/>
                <w:iCs/>
                <w:sz w:val="22"/>
                <w:szCs w:val="22"/>
              </w:rPr>
              <w:t>Describe interfacing LCD Display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9C5A0E">
              <w:rPr>
                <w:rFonts w:ascii="Arial" w:hAnsi="Arial"/>
                <w:iCs/>
                <w:sz w:val="22"/>
                <w:szCs w:val="22"/>
              </w:rPr>
              <w:t>Define conditional operator</w:t>
            </w:r>
            <w:r w:rsidR="00720275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9C5A0E">
              <w:rPr>
                <w:rFonts w:ascii="Arial" w:hAnsi="Arial"/>
                <w:iCs/>
                <w:sz w:val="22"/>
                <w:szCs w:val="22"/>
              </w:rPr>
              <w:t>Explain one dimension array declaration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720275">
            <w:pPr>
              <w:rPr>
                <w:rFonts w:ascii="Arial" w:hAnsi="Arial"/>
              </w:rPr>
            </w:pPr>
            <w:r w:rsidRPr="009C5A0E">
              <w:rPr>
                <w:rFonts w:ascii="Arial" w:hAnsi="Arial"/>
              </w:rPr>
              <w:t>Explain the initialization of array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CA3ADF">
            <w:pPr>
              <w:jc w:val="both"/>
              <w:rPr>
                <w:rFonts w:ascii="Arial" w:hAnsi="Arial"/>
              </w:rPr>
            </w:pPr>
            <w:r w:rsidRPr="009C5A0E">
              <w:rPr>
                <w:rFonts w:ascii="Arial" w:hAnsi="Arial"/>
              </w:rPr>
              <w:t>Explain the accessing of array elements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C5A0E" w:rsidP="00720275">
            <w:pPr>
              <w:jc w:val="both"/>
              <w:rPr>
                <w:rFonts w:ascii="Arial" w:hAnsi="Arial"/>
              </w:rPr>
            </w:pPr>
            <w:r w:rsidRPr="009C5A0E">
              <w:rPr>
                <w:rFonts w:ascii="Arial" w:hAnsi="Arial"/>
              </w:rPr>
              <w:t>Define the declaration of two-dimension array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A2040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Define Functions</w:t>
            </w:r>
            <w:r w:rsidR="00A20405">
              <w:rPr>
                <w:rFonts w:ascii="Arial" w:hAnsi="Arial"/>
              </w:rPr>
              <w:t xml:space="preserve"> and</w:t>
            </w:r>
            <w:r>
              <w:rPr>
                <w:rFonts w:ascii="Arial" w:hAnsi="Arial"/>
              </w:rPr>
              <w:t xml:space="preserve"> its</w:t>
            </w:r>
            <w:r w:rsidRPr="00EF1E5D">
              <w:rPr>
                <w:rFonts w:ascii="Arial" w:hAnsi="Arial"/>
              </w:rPr>
              <w:t xml:space="preserve"> types</w:t>
            </w:r>
            <w:r w:rsidR="00A20405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B1F20" w:rsidP="00CA3ADF">
            <w:pPr>
              <w:rPr>
                <w:rFonts w:ascii="Arial" w:hAnsi="Arial"/>
              </w:rPr>
            </w:pPr>
            <w:r w:rsidRPr="002B1F20">
              <w:rPr>
                <w:rFonts w:ascii="Arial" w:hAnsi="Arial"/>
              </w:rPr>
              <w:t>Explain the use of function call.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7EE" w:rsidRDefault="00B607EE">
      <w:pPr>
        <w:spacing w:after="0" w:line="240" w:lineRule="auto"/>
      </w:pPr>
      <w:r>
        <w:separator/>
      </w:r>
    </w:p>
  </w:endnote>
  <w:endnote w:type="continuationSeparator" w:id="1">
    <w:p w:rsidR="00B607EE" w:rsidRDefault="00B6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C0" w:rsidRDefault="00BB53BD">
    <w:pPr>
      <w:pStyle w:val="Footer"/>
      <w:jc w:val="right"/>
    </w:pPr>
    <w:r>
      <w:fldChar w:fldCharType="begin"/>
    </w:r>
    <w:r w:rsidR="002D5EC0">
      <w:instrText xml:space="preserve"> PAGE   \* MERGEFORMAT </w:instrText>
    </w:r>
    <w:r>
      <w:fldChar w:fldCharType="separate"/>
    </w:r>
    <w:r w:rsidR="002304E9">
      <w:rPr>
        <w:noProof/>
      </w:rPr>
      <w:t>8</w:t>
    </w:r>
    <w:r>
      <w:rPr>
        <w:noProof/>
      </w:rPr>
      <w:fldChar w:fldCharType="end"/>
    </w:r>
  </w:p>
  <w:p w:rsidR="002D5EC0" w:rsidRDefault="002D5E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7EE" w:rsidRDefault="00B607EE">
      <w:pPr>
        <w:spacing w:after="0" w:line="240" w:lineRule="auto"/>
      </w:pPr>
      <w:r>
        <w:separator/>
      </w:r>
    </w:p>
  </w:footnote>
  <w:footnote w:type="continuationSeparator" w:id="1">
    <w:p w:rsidR="00B607EE" w:rsidRDefault="00B6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3CB375F"/>
    <w:multiLevelType w:val="hybridMultilevel"/>
    <w:tmpl w:val="F49EE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559A7"/>
    <w:multiLevelType w:val="hybridMultilevel"/>
    <w:tmpl w:val="50703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96B45"/>
    <w:multiLevelType w:val="hybridMultilevel"/>
    <w:tmpl w:val="2A22D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F75A1"/>
    <w:multiLevelType w:val="hybridMultilevel"/>
    <w:tmpl w:val="E0165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0349F"/>
    <w:multiLevelType w:val="hybridMultilevel"/>
    <w:tmpl w:val="118EC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97D12"/>
    <w:multiLevelType w:val="hybridMultilevel"/>
    <w:tmpl w:val="DA42D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A1610"/>
    <w:multiLevelType w:val="hybridMultilevel"/>
    <w:tmpl w:val="3FA4C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14FD9"/>
    <w:multiLevelType w:val="hybridMultilevel"/>
    <w:tmpl w:val="D9C4B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108AE"/>
    <w:multiLevelType w:val="hybridMultilevel"/>
    <w:tmpl w:val="3D1AA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16808"/>
    <w:multiLevelType w:val="hybridMultilevel"/>
    <w:tmpl w:val="8F540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E218D9"/>
    <w:multiLevelType w:val="hybridMultilevel"/>
    <w:tmpl w:val="EFF89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B56D0"/>
    <w:multiLevelType w:val="hybridMultilevel"/>
    <w:tmpl w:val="54222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E1144"/>
    <w:multiLevelType w:val="hybridMultilevel"/>
    <w:tmpl w:val="18586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12"/>
  </w:num>
  <w:num w:numId="6">
    <w:abstractNumId w:val="10"/>
  </w:num>
  <w:num w:numId="7">
    <w:abstractNumId w:val="3"/>
  </w:num>
  <w:num w:numId="8">
    <w:abstractNumId w:val="2"/>
  </w:num>
  <w:num w:numId="9">
    <w:abstractNumId w:val="14"/>
  </w:num>
  <w:num w:numId="10">
    <w:abstractNumId w:val="13"/>
  </w:num>
  <w:num w:numId="11">
    <w:abstractNumId w:val="6"/>
  </w:num>
  <w:num w:numId="12">
    <w:abstractNumId w:val="8"/>
  </w:num>
  <w:num w:numId="13">
    <w:abstractNumId w:val="11"/>
  </w:num>
  <w:num w:numId="14">
    <w:abstractNumId w:val="5"/>
  </w:num>
  <w:num w:numId="15">
    <w:abstractNumId w:val="4"/>
  </w:num>
  <w:num w:numId="16">
    <w:abstractNumId w:val="1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42588"/>
    <w:rsid w:val="00077875"/>
    <w:rsid w:val="00096159"/>
    <w:rsid w:val="000A56A9"/>
    <w:rsid w:val="000E2AAF"/>
    <w:rsid w:val="001C3963"/>
    <w:rsid w:val="001F0874"/>
    <w:rsid w:val="001F74FA"/>
    <w:rsid w:val="00206E58"/>
    <w:rsid w:val="002304E9"/>
    <w:rsid w:val="00232C87"/>
    <w:rsid w:val="002464E1"/>
    <w:rsid w:val="00255E51"/>
    <w:rsid w:val="00290392"/>
    <w:rsid w:val="00294A20"/>
    <w:rsid w:val="002B1F20"/>
    <w:rsid w:val="002D53A4"/>
    <w:rsid w:val="002D5EC0"/>
    <w:rsid w:val="002F605E"/>
    <w:rsid w:val="0030022C"/>
    <w:rsid w:val="00306348"/>
    <w:rsid w:val="00306FF7"/>
    <w:rsid w:val="00314E04"/>
    <w:rsid w:val="00337B62"/>
    <w:rsid w:val="00382B4D"/>
    <w:rsid w:val="003946A6"/>
    <w:rsid w:val="003A4DE3"/>
    <w:rsid w:val="003B228C"/>
    <w:rsid w:val="003B7245"/>
    <w:rsid w:val="003D6110"/>
    <w:rsid w:val="00422C57"/>
    <w:rsid w:val="00461DFF"/>
    <w:rsid w:val="00470DA4"/>
    <w:rsid w:val="004B7897"/>
    <w:rsid w:val="00557D9E"/>
    <w:rsid w:val="00564B7D"/>
    <w:rsid w:val="00575E71"/>
    <w:rsid w:val="005C4222"/>
    <w:rsid w:val="006136F7"/>
    <w:rsid w:val="00632E78"/>
    <w:rsid w:val="00644003"/>
    <w:rsid w:val="006661F6"/>
    <w:rsid w:val="00720275"/>
    <w:rsid w:val="00775B37"/>
    <w:rsid w:val="00810F99"/>
    <w:rsid w:val="00827DD3"/>
    <w:rsid w:val="00891F7B"/>
    <w:rsid w:val="008B0040"/>
    <w:rsid w:val="008D4563"/>
    <w:rsid w:val="008E4151"/>
    <w:rsid w:val="00930EA2"/>
    <w:rsid w:val="009464E5"/>
    <w:rsid w:val="009C5A0E"/>
    <w:rsid w:val="009D3F0B"/>
    <w:rsid w:val="00A05AA5"/>
    <w:rsid w:val="00A13FDE"/>
    <w:rsid w:val="00A20405"/>
    <w:rsid w:val="00A43E1E"/>
    <w:rsid w:val="00AA6393"/>
    <w:rsid w:val="00AD5588"/>
    <w:rsid w:val="00AF680B"/>
    <w:rsid w:val="00B13050"/>
    <w:rsid w:val="00B35888"/>
    <w:rsid w:val="00B43F11"/>
    <w:rsid w:val="00B55A95"/>
    <w:rsid w:val="00B607EE"/>
    <w:rsid w:val="00B74E9A"/>
    <w:rsid w:val="00BA3A2A"/>
    <w:rsid w:val="00BB53BD"/>
    <w:rsid w:val="00BD72DD"/>
    <w:rsid w:val="00C846BB"/>
    <w:rsid w:val="00CA3ADF"/>
    <w:rsid w:val="00D02C90"/>
    <w:rsid w:val="00D228C7"/>
    <w:rsid w:val="00DA3EA1"/>
    <w:rsid w:val="00E102B9"/>
    <w:rsid w:val="00E1639F"/>
    <w:rsid w:val="00E74416"/>
    <w:rsid w:val="00E954F4"/>
    <w:rsid w:val="00EE2401"/>
    <w:rsid w:val="00EF1E5D"/>
    <w:rsid w:val="00F155E8"/>
    <w:rsid w:val="00F35257"/>
    <w:rsid w:val="00F8562A"/>
    <w:rsid w:val="00FC035E"/>
    <w:rsid w:val="00FC27EA"/>
    <w:rsid w:val="00FD0B86"/>
    <w:rsid w:val="00FE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E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75E71"/>
    <w:pPr>
      <w:ind w:left="720"/>
      <w:contextualSpacing/>
    </w:pPr>
  </w:style>
  <w:style w:type="table" w:styleId="TableGrid">
    <w:name w:val="Table Grid"/>
    <w:basedOn w:val="TableNormal"/>
    <w:uiPriority w:val="59"/>
    <w:rsid w:val="00575E71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75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E71"/>
  </w:style>
  <w:style w:type="paragraph" w:styleId="Footer">
    <w:name w:val="footer"/>
    <w:basedOn w:val="Normal"/>
    <w:link w:val="FooterChar"/>
    <w:uiPriority w:val="99"/>
    <w:rsid w:val="00575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E71"/>
  </w:style>
  <w:style w:type="table" w:styleId="MediumGrid3">
    <w:name w:val="Medium Grid 3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575E7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2F23-A336-45DB-A7FF-847E5386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19</cp:revision>
  <dcterms:created xsi:type="dcterms:W3CDTF">2019-11-04T16:47:00Z</dcterms:created>
  <dcterms:modified xsi:type="dcterms:W3CDTF">2022-09-06T07:37:00Z</dcterms:modified>
</cp:coreProperties>
</file>